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1844" w14:textId="449C401E" w:rsidR="00840156" w:rsidRPr="00B87242" w:rsidRDefault="001A2B3E" w:rsidP="001A2B3E">
      <w:pPr>
        <w:jc w:val="center"/>
        <w:rPr>
          <w:rFonts w:ascii="Times New Roman" w:hAnsi="Times New Roman" w:cs="Times New Roman"/>
          <w:sz w:val="26"/>
          <w:szCs w:val="26"/>
        </w:rPr>
      </w:pPr>
      <w:r w:rsidRPr="00B87242">
        <w:rPr>
          <w:rFonts w:ascii="Times New Roman" w:hAnsi="Times New Roman" w:cs="Times New Roman"/>
          <w:sz w:val="26"/>
          <w:szCs w:val="26"/>
        </w:rPr>
        <w:t>Skład Młodzieżowej Rady Gminy (kadencja 2026-2028):</w:t>
      </w:r>
    </w:p>
    <w:p w14:paraId="2C5961ED" w14:textId="77777777" w:rsidR="00722C1A" w:rsidRPr="00B87242" w:rsidRDefault="00722C1A" w:rsidP="001A2B3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7428BA2" w14:textId="129C5EAF" w:rsidR="001A2B3E" w:rsidRPr="00B87242" w:rsidRDefault="00722C1A" w:rsidP="00722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87242">
        <w:rPr>
          <w:rFonts w:ascii="Times New Roman" w:hAnsi="Times New Roman" w:cs="Times New Roman"/>
          <w:sz w:val="26"/>
          <w:szCs w:val="26"/>
        </w:rPr>
        <w:t>Oliwia Krajewska</w:t>
      </w:r>
      <w:r w:rsidR="00B872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A31260" w14:textId="2F6A7E88" w:rsidR="00722C1A" w:rsidRPr="00B87242" w:rsidRDefault="00722C1A" w:rsidP="00722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87242">
        <w:rPr>
          <w:rFonts w:ascii="Times New Roman" w:hAnsi="Times New Roman" w:cs="Times New Roman"/>
          <w:sz w:val="26"/>
          <w:szCs w:val="26"/>
        </w:rPr>
        <w:t>Marika Barlik</w:t>
      </w:r>
    </w:p>
    <w:p w14:paraId="3D65E3E6" w14:textId="2EA1B697" w:rsidR="00722C1A" w:rsidRPr="00B87242" w:rsidRDefault="00722C1A" w:rsidP="00722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87242">
        <w:rPr>
          <w:rFonts w:ascii="Times New Roman" w:hAnsi="Times New Roman" w:cs="Times New Roman"/>
          <w:sz w:val="26"/>
          <w:szCs w:val="26"/>
        </w:rPr>
        <w:t xml:space="preserve">Oliwia </w:t>
      </w:r>
      <w:proofErr w:type="spellStart"/>
      <w:r w:rsidRPr="00B87242">
        <w:rPr>
          <w:rFonts w:ascii="Times New Roman" w:hAnsi="Times New Roman" w:cs="Times New Roman"/>
          <w:sz w:val="26"/>
          <w:szCs w:val="26"/>
        </w:rPr>
        <w:t>Serwarczyk</w:t>
      </w:r>
      <w:proofErr w:type="spellEnd"/>
    </w:p>
    <w:p w14:paraId="0354CF2C" w14:textId="557BFFD9" w:rsidR="00722C1A" w:rsidRPr="00B87242" w:rsidRDefault="00722C1A" w:rsidP="00722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87242">
        <w:rPr>
          <w:rFonts w:ascii="Times New Roman" w:hAnsi="Times New Roman" w:cs="Times New Roman"/>
          <w:sz w:val="26"/>
          <w:szCs w:val="26"/>
        </w:rPr>
        <w:t>Zuzanna Bida</w:t>
      </w:r>
    </w:p>
    <w:p w14:paraId="0A249FC9" w14:textId="2F7EB55D" w:rsidR="00722C1A" w:rsidRPr="00B87242" w:rsidRDefault="00722C1A" w:rsidP="00722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87242">
        <w:rPr>
          <w:rFonts w:ascii="Times New Roman" w:hAnsi="Times New Roman" w:cs="Times New Roman"/>
          <w:sz w:val="26"/>
          <w:szCs w:val="26"/>
        </w:rPr>
        <w:t xml:space="preserve">Oliwier </w:t>
      </w:r>
      <w:proofErr w:type="spellStart"/>
      <w:r w:rsidRPr="00B87242">
        <w:rPr>
          <w:rFonts w:ascii="Times New Roman" w:hAnsi="Times New Roman" w:cs="Times New Roman"/>
          <w:sz w:val="26"/>
          <w:szCs w:val="26"/>
        </w:rPr>
        <w:t>Buliński</w:t>
      </w:r>
      <w:proofErr w:type="spellEnd"/>
    </w:p>
    <w:p w14:paraId="4E48F401" w14:textId="5B932CCE" w:rsidR="00722C1A" w:rsidRPr="00B87242" w:rsidRDefault="00722C1A" w:rsidP="00722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87242">
        <w:rPr>
          <w:rFonts w:ascii="Times New Roman" w:hAnsi="Times New Roman" w:cs="Times New Roman"/>
          <w:sz w:val="26"/>
          <w:szCs w:val="26"/>
        </w:rPr>
        <w:t>Amelia Norkowska</w:t>
      </w:r>
    </w:p>
    <w:sectPr w:rsidR="00722C1A" w:rsidRPr="00B87242" w:rsidSect="00C33CED">
      <w:type w:val="continuous"/>
      <w:pgSz w:w="11906" w:h="16838" w:code="9"/>
      <w:pgMar w:top="1418" w:right="1021" w:bottom="992" w:left="1021" w:header="709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743C3"/>
    <w:multiLevelType w:val="hybridMultilevel"/>
    <w:tmpl w:val="94A28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27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3E"/>
    <w:rsid w:val="001A2B3E"/>
    <w:rsid w:val="001F7BCC"/>
    <w:rsid w:val="00360FA8"/>
    <w:rsid w:val="006137EA"/>
    <w:rsid w:val="00722C1A"/>
    <w:rsid w:val="00840156"/>
    <w:rsid w:val="00B87242"/>
    <w:rsid w:val="00C33CED"/>
    <w:rsid w:val="00C34504"/>
    <w:rsid w:val="00E8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D427"/>
  <w15:chartTrackingRefBased/>
  <w15:docId w15:val="{A4ECC55E-C580-4729-8333-B61F5C1D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2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2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2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2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2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2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2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2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2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2B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2B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2B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2B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2B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2B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2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2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2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2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2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2B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2B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2B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2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2B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2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1</cp:revision>
  <dcterms:created xsi:type="dcterms:W3CDTF">2026-01-20T13:36:00Z</dcterms:created>
  <dcterms:modified xsi:type="dcterms:W3CDTF">2026-01-20T15:04:00Z</dcterms:modified>
</cp:coreProperties>
</file>