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8F93" w14:textId="77777777" w:rsidR="00157350" w:rsidRDefault="00157350" w:rsidP="00EB56FD">
      <w:pPr>
        <w:spacing w:after="0"/>
        <w:jc w:val="center"/>
      </w:pPr>
      <w:r>
        <w:t>OŚWIADCZENIE WYKONAWCY</w:t>
      </w:r>
    </w:p>
    <w:p w14:paraId="63CBEE77" w14:textId="77777777" w:rsidR="00157350" w:rsidRDefault="00157350" w:rsidP="00EB56FD">
      <w:pPr>
        <w:spacing w:after="0" w:line="360" w:lineRule="auto"/>
      </w:pPr>
      <w:r>
        <w:t>Wykonawca:</w:t>
      </w:r>
    </w:p>
    <w:p w14:paraId="21883302" w14:textId="77777777" w:rsidR="00157350" w:rsidRDefault="00157350" w:rsidP="00EB56FD">
      <w:pPr>
        <w:spacing w:after="0" w:line="360" w:lineRule="auto"/>
      </w:pPr>
      <w:r>
        <w:t>…………………………………………………………………………………………………</w:t>
      </w:r>
    </w:p>
    <w:p w14:paraId="01199D29" w14:textId="77777777" w:rsidR="00157350" w:rsidRDefault="00157350" w:rsidP="00EB56FD">
      <w:pPr>
        <w:spacing w:after="0" w:line="360" w:lineRule="auto"/>
      </w:pPr>
      <w:r>
        <w:t>…………………………………………………………………………………………………</w:t>
      </w:r>
    </w:p>
    <w:p w14:paraId="4EAEE1AB" w14:textId="77777777" w:rsidR="00157350" w:rsidRDefault="00157350" w:rsidP="00EB56FD">
      <w:pPr>
        <w:spacing w:after="0" w:line="360" w:lineRule="auto"/>
      </w:pPr>
      <w:r>
        <w:t>adres:</w:t>
      </w:r>
    </w:p>
    <w:p w14:paraId="26144AAB" w14:textId="77777777" w:rsidR="00157350" w:rsidRDefault="00157350" w:rsidP="00EB56FD">
      <w:pPr>
        <w:spacing w:after="0" w:line="360" w:lineRule="auto"/>
      </w:pPr>
      <w:r>
        <w:t>…………………………………………………………………………………………………</w:t>
      </w:r>
    </w:p>
    <w:p w14:paraId="7381567D" w14:textId="77777777" w:rsidR="00157350" w:rsidRDefault="00157350" w:rsidP="00EB56FD">
      <w:pPr>
        <w:spacing w:after="0" w:line="360" w:lineRule="auto"/>
      </w:pPr>
      <w:r>
        <w:t>…………………………………………………………………………………………………</w:t>
      </w:r>
    </w:p>
    <w:p w14:paraId="43DFE77B" w14:textId="77777777" w:rsidR="00157350" w:rsidRDefault="00157350" w:rsidP="00EB56FD">
      <w:pPr>
        <w:spacing w:after="0" w:line="360" w:lineRule="auto"/>
      </w:pPr>
      <w:r>
        <w:t>NIP: …………………………………………………</w:t>
      </w:r>
    </w:p>
    <w:p w14:paraId="7FC02D13" w14:textId="77777777" w:rsidR="00157350" w:rsidRDefault="00157350" w:rsidP="00EB56FD">
      <w:pPr>
        <w:spacing w:after="0" w:line="360" w:lineRule="auto"/>
      </w:pPr>
      <w:r>
        <w:t>REGON: …………………………………………….</w:t>
      </w:r>
    </w:p>
    <w:p w14:paraId="0A8E387A" w14:textId="77777777" w:rsidR="00157350" w:rsidRDefault="00157350" w:rsidP="00EB56FD">
      <w:pPr>
        <w:spacing w:after="0" w:line="360" w:lineRule="auto"/>
      </w:pPr>
      <w:r>
        <w:t>Telefon: ……………………………. e-mail: ………………………………..</w:t>
      </w:r>
    </w:p>
    <w:p w14:paraId="4E62D5DF" w14:textId="5656088C" w:rsidR="00BA2F59" w:rsidRDefault="00157350" w:rsidP="00157350">
      <w:r>
        <w:t>Oświadczam, że:</w:t>
      </w:r>
    </w:p>
    <w:p w14:paraId="7F791159" w14:textId="44494F13" w:rsidR="00BA2F59" w:rsidRPr="0047120D" w:rsidRDefault="00157350" w:rsidP="00084FDE">
      <w:pPr>
        <w:pStyle w:val="Akapitzlist"/>
        <w:numPr>
          <w:ilvl w:val="0"/>
          <w:numId w:val="1"/>
        </w:numPr>
        <w:jc w:val="both"/>
      </w:pPr>
      <w:r>
        <w:t xml:space="preserve">Posiadam uprawnienia do wykonywania określonej działalności lub czynności zgodnie </w:t>
      </w:r>
      <w:r w:rsidR="00640EFB">
        <w:br/>
      </w:r>
      <w:r>
        <w:t xml:space="preserve">z </w:t>
      </w:r>
      <w:r w:rsidRPr="0047120D">
        <w:t>wymogami</w:t>
      </w:r>
      <w:r w:rsidR="00BA2F59" w:rsidRPr="0047120D">
        <w:t xml:space="preserve"> </w:t>
      </w:r>
      <w:r w:rsidRPr="0047120D">
        <w:t>właściwej ustawy.</w:t>
      </w:r>
    </w:p>
    <w:p w14:paraId="4CB3E7F7" w14:textId="40C93721" w:rsidR="00BA2F59" w:rsidRPr="0047120D" w:rsidRDefault="00157350" w:rsidP="00084FDE">
      <w:pPr>
        <w:pStyle w:val="Akapitzlist"/>
        <w:numPr>
          <w:ilvl w:val="0"/>
          <w:numId w:val="1"/>
        </w:numPr>
        <w:jc w:val="both"/>
      </w:pPr>
      <w:r w:rsidRPr="0047120D">
        <w:t>Posiadam wiedzę i doświadczenie</w:t>
      </w:r>
      <w:r w:rsidR="00D53585" w:rsidRPr="0047120D">
        <w:t xml:space="preserve"> niezbędne do realizacji przedmiotu zamówienia, opisanego </w:t>
      </w:r>
      <w:r w:rsidR="00D53585" w:rsidRPr="0047120D">
        <w:br/>
        <w:t xml:space="preserve">w zapytaniu ofertowym </w:t>
      </w:r>
      <w:r w:rsidR="0047120D" w:rsidRPr="0047120D">
        <w:t>ZP34.271</w:t>
      </w:r>
      <w:r w:rsidR="00EB56FD">
        <w:t>.63</w:t>
      </w:r>
      <w:r w:rsidR="0047120D" w:rsidRPr="0047120D">
        <w:t>.2024</w:t>
      </w:r>
      <w:r w:rsidRPr="0047120D">
        <w:t>.</w:t>
      </w:r>
    </w:p>
    <w:p w14:paraId="6334D888" w14:textId="22649BAE" w:rsidR="00BA2F59" w:rsidRPr="0047120D" w:rsidRDefault="00157350" w:rsidP="00084FDE">
      <w:pPr>
        <w:pStyle w:val="Akapitzlist"/>
        <w:numPr>
          <w:ilvl w:val="0"/>
          <w:numId w:val="1"/>
        </w:numPr>
        <w:jc w:val="both"/>
      </w:pPr>
      <w:r w:rsidRPr="0047120D">
        <w:t>Dysponuję odpowiednim potencjałem technicznym oraz osobami zdolnymi do wykonania zamówienia</w:t>
      </w:r>
      <w:r w:rsidR="00D53585" w:rsidRPr="0047120D">
        <w:t xml:space="preserve"> opisanego w zapytaniu ofertowym </w:t>
      </w:r>
      <w:r w:rsidR="0047120D" w:rsidRPr="0047120D">
        <w:t>ZP34.271</w:t>
      </w:r>
      <w:r w:rsidR="00EB56FD">
        <w:t>.63.</w:t>
      </w:r>
      <w:r w:rsidR="0047120D" w:rsidRPr="0047120D">
        <w:t>2024.</w:t>
      </w:r>
    </w:p>
    <w:p w14:paraId="4C842583" w14:textId="21EAAAFB" w:rsidR="00D53585" w:rsidRPr="0047120D" w:rsidRDefault="00157350" w:rsidP="00084FDE">
      <w:pPr>
        <w:pStyle w:val="Akapitzlist"/>
        <w:numPr>
          <w:ilvl w:val="0"/>
          <w:numId w:val="1"/>
        </w:numPr>
        <w:jc w:val="both"/>
      </w:pPr>
      <w:r w:rsidRPr="0047120D">
        <w:t>Znajduję się w sytuacji ekonomicznej i finansowej, zapewniającej realizację zamówienia</w:t>
      </w:r>
      <w:r w:rsidR="00D53585" w:rsidRPr="0047120D">
        <w:t xml:space="preserve"> opisanego w zapytaniu ofertowym </w:t>
      </w:r>
      <w:r w:rsidR="0047120D" w:rsidRPr="0047120D">
        <w:t>ZP34.271</w:t>
      </w:r>
      <w:r w:rsidR="00EB56FD">
        <w:t>.63</w:t>
      </w:r>
      <w:r w:rsidR="0047120D" w:rsidRPr="0047120D">
        <w:t>.2024.</w:t>
      </w:r>
    </w:p>
    <w:p w14:paraId="41213DD1" w14:textId="126F2251" w:rsidR="00BA2F59" w:rsidRDefault="00BA2F59" w:rsidP="00084FDE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157350">
        <w:t>Ponadto, oświadczam, że:</w:t>
      </w:r>
    </w:p>
    <w:p w14:paraId="6E7A31A5" w14:textId="77777777" w:rsidR="00BA2F59" w:rsidRDefault="00157350" w:rsidP="00640EFB">
      <w:pPr>
        <w:pStyle w:val="Akapitzlist"/>
        <w:numPr>
          <w:ilvl w:val="1"/>
          <w:numId w:val="1"/>
        </w:numPr>
        <w:jc w:val="both"/>
      </w:pPr>
      <w:r>
        <w:t>Nie wyrządziłem szkody, nie wykonując zamówienia lub wykonując je nienależycie.</w:t>
      </w:r>
    </w:p>
    <w:p w14:paraId="2FA0C7E2" w14:textId="77777777" w:rsidR="00BA2F59" w:rsidRDefault="00157350" w:rsidP="00640EFB">
      <w:pPr>
        <w:pStyle w:val="Akapitzlist"/>
        <w:numPr>
          <w:ilvl w:val="1"/>
          <w:numId w:val="1"/>
        </w:numPr>
        <w:jc w:val="both"/>
      </w:pPr>
      <w:r>
        <w:t>Nie otwarto w stosunku do mnie likwidacji ani nie ogłoszono upadłości.</w:t>
      </w:r>
    </w:p>
    <w:p w14:paraId="1F25B88F" w14:textId="1824EFA9" w:rsidR="00157350" w:rsidRDefault="00157350" w:rsidP="00640EFB">
      <w:pPr>
        <w:pStyle w:val="Akapitzlist"/>
        <w:numPr>
          <w:ilvl w:val="1"/>
          <w:numId w:val="1"/>
        </w:numPr>
        <w:jc w:val="both"/>
      </w:pPr>
      <w:r>
        <w:t xml:space="preserve">Nie zalegam z uiszczeniem podatków, opłat oraz składek na ubezpieczenie społeczne </w:t>
      </w:r>
      <w:r w:rsidR="00084FDE">
        <w:br/>
      </w:r>
      <w:r>
        <w:t>i zdrowotne lub uzyskałem przewidziane prawem zwolnienie, odroczenie, rozłożenie na raty zaległych płatności lub wstrzymanie w całości wykonania decyzji właściwego organu.</w:t>
      </w:r>
    </w:p>
    <w:p w14:paraId="02BC0F7B" w14:textId="1376516A" w:rsidR="00157350" w:rsidRDefault="00157350" w:rsidP="00084FDE">
      <w:pPr>
        <w:pStyle w:val="Akapitzlist"/>
        <w:numPr>
          <w:ilvl w:val="0"/>
          <w:numId w:val="1"/>
        </w:numPr>
        <w:jc w:val="both"/>
      </w:pPr>
      <w:r>
        <w:t>Żaden wspólnik spółki jawnej, partner spółki partnerskiej, komplementariusz spółki</w:t>
      </w:r>
      <w:r w:rsidR="00BA2F59">
        <w:t xml:space="preserve"> </w:t>
      </w:r>
      <w:r>
        <w:t>komandytowej oraz spółki komandytowo-akcyjnej, urzędujący członek organu</w:t>
      </w:r>
      <w:r w:rsidR="00BA2F59">
        <w:t xml:space="preserve"> </w:t>
      </w:r>
      <w:r>
        <w:t xml:space="preserve">zarządzającego osoby prawnej lub jako osoba fizyczna nie został prawomocnie skazany za </w:t>
      </w:r>
      <w:r w:rsidR="00BA2F59">
        <w:t xml:space="preserve"> </w:t>
      </w:r>
      <w:r>
        <w:t xml:space="preserve">przestępstwo popełnione w związku </w:t>
      </w:r>
      <w:r w:rsidR="00640EFB">
        <w:br/>
      </w:r>
      <w:r>
        <w:t xml:space="preserve">z postępowaniem o udzielenie zamówienia, przestępstwo </w:t>
      </w:r>
      <w:r w:rsidR="00BA2F59">
        <w:t xml:space="preserve"> </w:t>
      </w:r>
      <w:r>
        <w:t xml:space="preserve">przeciwko prawom osób wykonujących pracę zarobkową, przestępstwo przeciwko środowisku, </w:t>
      </w:r>
      <w:r w:rsidR="00BA2F59">
        <w:t xml:space="preserve"> </w:t>
      </w:r>
      <w:r>
        <w:t xml:space="preserve">przestępstwo przekupstwa, przestępstwo przeciwko obrotowi gospodarczemu lub inne </w:t>
      </w:r>
      <w:r w:rsidR="00BA2F59">
        <w:t xml:space="preserve"> </w:t>
      </w:r>
      <w:r>
        <w:t xml:space="preserve">przestępstwo popełnione w celu osiągnięcia korzyści majątkowych, a także za przestępstwo </w:t>
      </w:r>
      <w:r w:rsidR="00BA2F59">
        <w:t xml:space="preserve"> </w:t>
      </w:r>
      <w:r>
        <w:t xml:space="preserve">skarbowe lub przestępstwo udziału w zorganizowanej grupie albo związku mających na celu </w:t>
      </w:r>
      <w:r w:rsidR="00BA2F59">
        <w:t xml:space="preserve"> </w:t>
      </w:r>
      <w:r>
        <w:t>popełnienie przestępstwa lub przestępstwa skarbowego.</w:t>
      </w:r>
    </w:p>
    <w:p w14:paraId="7ABECD11" w14:textId="2C28111A" w:rsidR="00157350" w:rsidRDefault="00157350" w:rsidP="00084FDE">
      <w:pPr>
        <w:pStyle w:val="Akapitzlist"/>
        <w:numPr>
          <w:ilvl w:val="0"/>
          <w:numId w:val="1"/>
        </w:numPr>
        <w:jc w:val="both"/>
      </w:pPr>
      <w:r>
        <w:t>Nie wykonywałem bezpośrednio czynności związanych z przygotowaniem prowadzonego</w:t>
      </w:r>
      <w:r w:rsidR="00BA2F59">
        <w:t xml:space="preserve"> </w:t>
      </w:r>
      <w:r>
        <w:t>postępowania i nie posługiwałem się w celu sporządzenia oferty osobami uczestniczącymi</w:t>
      </w:r>
      <w:r w:rsidR="00BA2F59">
        <w:t xml:space="preserve"> </w:t>
      </w:r>
      <w:r w:rsidR="00084FDE">
        <w:br/>
      </w:r>
      <w:r>
        <w:t>w dokonywaniu tych czynności.</w:t>
      </w:r>
    </w:p>
    <w:p w14:paraId="46399244" w14:textId="77777777" w:rsidR="00640EFB" w:rsidRDefault="00640EFB" w:rsidP="00157350"/>
    <w:p w14:paraId="04CE0190" w14:textId="0E86034E" w:rsidR="00157350" w:rsidRDefault="00157350" w:rsidP="00157350">
      <w:r>
        <w:t xml:space="preserve">…………………………………………. </w:t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084FDE">
        <w:tab/>
      </w:r>
      <w:r>
        <w:t>………………………………………….</w:t>
      </w:r>
    </w:p>
    <w:p w14:paraId="3C51DD1E" w14:textId="09182E38" w:rsidR="003735E8" w:rsidRDefault="00B67FCA" w:rsidP="00157350">
      <w:r>
        <w:t xml:space="preserve">        </w:t>
      </w:r>
      <w:r w:rsidR="00157350">
        <w:t xml:space="preserve"> miejscowość i data</w:t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084FDE">
        <w:tab/>
      </w:r>
      <w:r w:rsidR="00640EFB">
        <w:t xml:space="preserve">          </w:t>
      </w:r>
      <w:r>
        <w:t xml:space="preserve">    </w:t>
      </w:r>
      <w:r w:rsidR="00640EFB">
        <w:t xml:space="preserve">  </w:t>
      </w:r>
      <w:r w:rsidR="00157350">
        <w:t>podpis Wykonawcy</w:t>
      </w:r>
      <w:r>
        <w:t xml:space="preserve"> i pieczęć</w:t>
      </w:r>
    </w:p>
    <w:sectPr w:rsidR="003735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28B89" w14:textId="77777777" w:rsidR="00D765AF" w:rsidRDefault="00D765AF" w:rsidP="00640EFB">
      <w:pPr>
        <w:spacing w:after="0" w:line="240" w:lineRule="auto"/>
      </w:pPr>
      <w:r>
        <w:separator/>
      </w:r>
    </w:p>
  </w:endnote>
  <w:endnote w:type="continuationSeparator" w:id="0">
    <w:p w14:paraId="393F257C" w14:textId="77777777" w:rsidR="00D765AF" w:rsidRDefault="00D765AF" w:rsidP="0064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E1854" w14:textId="77777777" w:rsidR="00D765AF" w:rsidRDefault="00D765AF" w:rsidP="00640EFB">
      <w:pPr>
        <w:spacing w:after="0" w:line="240" w:lineRule="auto"/>
      </w:pPr>
      <w:r>
        <w:separator/>
      </w:r>
    </w:p>
  </w:footnote>
  <w:footnote w:type="continuationSeparator" w:id="0">
    <w:p w14:paraId="3404081D" w14:textId="77777777" w:rsidR="00D765AF" w:rsidRDefault="00D765AF" w:rsidP="0064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2B2B" w14:textId="3DF358E6" w:rsidR="00B736B1" w:rsidRDefault="00B736B1" w:rsidP="00640EFB">
    <w:pPr>
      <w:spacing w:after="0" w:line="240" w:lineRule="auto"/>
      <w:jc w:val="right"/>
    </w:pPr>
    <w:r>
      <w:rPr>
        <w:noProof/>
      </w:rPr>
      <w:drawing>
        <wp:inline distT="0" distB="0" distL="0" distR="0" wp14:anchorId="3BA648F2" wp14:editId="45C3E7AD">
          <wp:extent cx="5760720" cy="775335"/>
          <wp:effectExtent l="0" t="0" r="0" b="5715"/>
          <wp:docPr id="63125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568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874B9" w14:textId="769AEF24" w:rsidR="00640EFB" w:rsidRPr="002320AF" w:rsidRDefault="00640EFB" w:rsidP="00640EFB">
    <w:pPr>
      <w:spacing w:after="0" w:line="240" w:lineRule="auto"/>
      <w:jc w:val="right"/>
    </w:pPr>
    <w:r>
      <w:t xml:space="preserve">Załącznik nr 2 do zapytania ofertowego nr </w:t>
    </w:r>
    <w:r w:rsidRPr="002320AF">
      <w:t>ZP34.271</w:t>
    </w:r>
    <w:r w:rsidRPr="00756207">
      <w:rPr>
        <w:color w:val="FF0000"/>
      </w:rPr>
      <w:t>…</w:t>
    </w:r>
    <w:r w:rsidRPr="002320AF">
      <w:t>.2024</w:t>
    </w:r>
  </w:p>
  <w:p w14:paraId="1F42CC2A" w14:textId="77777777" w:rsidR="00640EFB" w:rsidRDefault="00640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700CB"/>
    <w:multiLevelType w:val="hybridMultilevel"/>
    <w:tmpl w:val="A5DEC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26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76"/>
    <w:rsid w:val="00015C81"/>
    <w:rsid w:val="00084FDE"/>
    <w:rsid w:val="00130D9F"/>
    <w:rsid w:val="00157350"/>
    <w:rsid w:val="00274D10"/>
    <w:rsid w:val="002A3E13"/>
    <w:rsid w:val="003735E8"/>
    <w:rsid w:val="0047120D"/>
    <w:rsid w:val="00484700"/>
    <w:rsid w:val="004B1647"/>
    <w:rsid w:val="00536512"/>
    <w:rsid w:val="0056221D"/>
    <w:rsid w:val="00640EFB"/>
    <w:rsid w:val="006D4311"/>
    <w:rsid w:val="007E3D00"/>
    <w:rsid w:val="0085333F"/>
    <w:rsid w:val="00893832"/>
    <w:rsid w:val="00905D66"/>
    <w:rsid w:val="009C3476"/>
    <w:rsid w:val="009C3EDE"/>
    <w:rsid w:val="00A5578E"/>
    <w:rsid w:val="00B67FCA"/>
    <w:rsid w:val="00B736B1"/>
    <w:rsid w:val="00B949A6"/>
    <w:rsid w:val="00BA2F59"/>
    <w:rsid w:val="00D15F4F"/>
    <w:rsid w:val="00D53585"/>
    <w:rsid w:val="00D736C0"/>
    <w:rsid w:val="00D765AF"/>
    <w:rsid w:val="00EB56FD"/>
    <w:rsid w:val="00ED393B"/>
    <w:rsid w:val="00E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3E65"/>
  <w15:chartTrackingRefBased/>
  <w15:docId w15:val="{B9F5CA72-6C1A-4B6B-93D1-F9E6595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F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FB"/>
  </w:style>
  <w:style w:type="paragraph" w:styleId="Stopka">
    <w:name w:val="footer"/>
    <w:basedOn w:val="Normalny"/>
    <w:link w:val="StopkaZnak"/>
    <w:uiPriority w:val="99"/>
    <w:unhideWhenUsed/>
    <w:rsid w:val="0064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FB"/>
  </w:style>
  <w:style w:type="character" w:styleId="Odwoaniedokomentarza">
    <w:name w:val="annotation reference"/>
    <w:basedOn w:val="Domylnaczcionkaakapitu"/>
    <w:uiPriority w:val="99"/>
    <w:semiHidden/>
    <w:unhideWhenUsed/>
    <w:rsid w:val="00640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Grodzki</dc:creator>
  <cp:keywords/>
  <dc:description/>
  <cp:lastModifiedBy>Piotr Grodzki</cp:lastModifiedBy>
  <cp:revision>2</cp:revision>
  <cp:lastPrinted>2024-10-25T09:06:00Z</cp:lastPrinted>
  <dcterms:created xsi:type="dcterms:W3CDTF">2024-10-25T09:24:00Z</dcterms:created>
  <dcterms:modified xsi:type="dcterms:W3CDTF">2024-10-25T09:24:00Z</dcterms:modified>
</cp:coreProperties>
</file>